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167C" w14:textId="452A3A2F" w:rsidR="00987844" w:rsidRDefault="00313F9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6663745E">
                <wp:simplePos x="0" y="0"/>
                <wp:positionH relativeFrom="margin">
                  <wp:posOffset>-630</wp:posOffset>
                </wp:positionH>
                <wp:positionV relativeFrom="paragraph">
                  <wp:posOffset>-273689</wp:posOffset>
                </wp:positionV>
                <wp:extent cx="1047116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bookmarkStart w:id="0" w:name="_Hlk202189238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（附件一）</w:t>
                            </w:r>
                            <w:bookmarkEnd w:id="0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05pt;margin-top:-21.55pt;width:82.45pt;height:2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bookmarkStart w:id="1" w:name="_Hlk202189238"/>
                      <w:r>
                        <w:rPr>
                          <w:rFonts w:ascii="標楷體" w:eastAsia="標楷體" w:hAnsi="標楷體"/>
                          <w:b/>
                        </w:rPr>
                        <w:t>（附件一）</w:t>
                      </w:r>
                      <w:bookmarkEnd w:id="1"/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第</w:t>
      </w:r>
      <w:r w:rsidR="00E37ED9">
        <w:rPr>
          <w:rFonts w:ascii="標楷體" w:eastAsia="標楷體" w:hAnsi="標楷體" w:hint="eastAsia"/>
          <w:b/>
          <w:sz w:val="32"/>
          <w:szCs w:val="32"/>
        </w:rPr>
        <w:t>1</w:t>
      </w:r>
      <w:r w:rsidR="00730F3F">
        <w:rPr>
          <w:rFonts w:ascii="標楷體" w:eastAsia="標楷體" w:hAnsi="標楷體"/>
          <w:b/>
          <w:sz w:val="32"/>
          <w:szCs w:val="32"/>
        </w:rPr>
        <w:t>7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次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</w:p>
    <w:p w14:paraId="16D448BF" w14:textId="5DD55D9C" w:rsidR="00CA01EC" w:rsidRDefault="00313F97" w:rsidP="0098784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  <w:bookmarkStart w:id="2" w:name="_Hlk168505970"/>
      <w:r w:rsidR="0098784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□新住民</w:t>
      </w:r>
      <w:bookmarkEnd w:id="2"/>
      <w:r>
        <w:rPr>
          <w:rFonts w:ascii="標楷體" w:eastAsia="標楷體" w:hAnsi="標楷體"/>
          <w:b/>
          <w:sz w:val="28"/>
          <w:szCs w:val="28"/>
        </w:rPr>
        <w:t xml:space="preserve">越南語  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 業 起 訖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註</w:t>
            </w:r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  務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卸職日</w:t>
            </w: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     註</w:t>
            </w:r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驗</w:t>
            </w:r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二、繳驗證件以原始證件為準，驗畢發還，留存影本（請先自行列印）。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>
        <w:trPr>
          <w:trHeight w:val="12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262A0175" w:rsidR="007E5C19" w:rsidRPr="00723FE0" w:rsidRDefault="00FD403E" w:rsidP="00D76424">
      <w:pPr>
        <w:pageBreakBefore/>
        <w:snapToGrid w:val="0"/>
        <w:spacing w:after="180" w:line="240" w:lineRule="atLeast"/>
        <w:ind w:left="1201" w:hangingChars="500" w:hanging="1201"/>
        <w:jc w:val="center"/>
        <w:rPr>
          <w:sz w:val="32"/>
          <w:szCs w:val="32"/>
        </w:rPr>
      </w:pPr>
      <w:r w:rsidRPr="00D76424">
        <w:rPr>
          <w:rFonts w:ascii="標楷體" w:eastAsia="標楷體" w:hAnsi="標楷體" w:hint="eastAsia"/>
          <w:b/>
          <w:szCs w:val="24"/>
        </w:rPr>
        <w:lastRenderedPageBreak/>
        <w:t>（附件二）</w:t>
      </w:r>
      <w:r w:rsidR="00313F97" w:rsidRPr="00723FE0">
        <w:rPr>
          <w:rFonts w:ascii="標楷體" w:eastAsia="標楷體" w:hAnsi="標楷體"/>
          <w:b/>
          <w:sz w:val="32"/>
          <w:szCs w:val="32"/>
        </w:rPr>
        <w:t>臺</w:t>
      </w:r>
      <w:r w:rsidR="00313F97" w:rsidRPr="00723FE0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bookmarkStart w:id="3" w:name="_Hlk202177096"/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E37ED9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30F3F">
        <w:rPr>
          <w:rFonts w:ascii="標楷體" w:eastAsia="標楷體" w:hAnsi="標楷體"/>
          <w:b/>
          <w:bCs/>
          <w:sz w:val="32"/>
          <w:szCs w:val="32"/>
        </w:rPr>
        <w:t>7</w:t>
      </w:r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bookmarkEnd w:id="3"/>
      <w:r w:rsidR="00313F97" w:rsidRPr="00723FE0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 w:rsidR="00D7642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987844" w:rsidRPr="00987844">
        <w:rPr>
          <w:rFonts w:ascii="標楷體" w:eastAsia="標楷體" w:hAnsi="標楷體" w:hint="eastAsia"/>
          <w:b/>
          <w:color w:val="000000"/>
          <w:sz w:val="32"/>
          <w:szCs w:val="32"/>
        </w:rPr>
        <w:t>簡要</w:t>
      </w:r>
      <w:r w:rsidR="00313F97" w:rsidRPr="00723FE0">
        <w:rPr>
          <w:rFonts w:eastAsia="標楷體"/>
          <w:b/>
          <w:sz w:val="32"/>
          <w:szCs w:val="32"/>
        </w:rPr>
        <w:t>自傳</w:t>
      </w:r>
      <w:r w:rsidR="00723FE0" w:rsidRPr="00723FE0">
        <w:rPr>
          <w:rFonts w:eastAsia="標楷體"/>
          <w:b/>
          <w:sz w:val="32"/>
          <w:szCs w:val="32"/>
        </w:rPr>
        <w:t xml:space="preserve"> </w:t>
      </w:r>
      <w:r w:rsidR="00723FE0" w:rsidRPr="00723FE0">
        <w:rPr>
          <w:rFonts w:eastAsia="標楷體" w:hint="eastAsia"/>
          <w:b/>
          <w:sz w:val="32"/>
          <w:szCs w:val="32"/>
        </w:rPr>
        <w:t>□新住民越南語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2E4B0A98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37ED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30F3F">
        <w:rPr>
          <w:rFonts w:ascii="標楷體" w:eastAsia="標楷體" w:hAnsi="標楷體"/>
          <w:color w:val="000000"/>
          <w:sz w:val="28"/>
          <w:szCs w:val="28"/>
        </w:rPr>
        <w:t>7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bookmarkStart w:id="4" w:name="_Hlk199249281"/>
      <w:r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bookmarkEnd w:id="4"/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貴校逕予通知取消，本人無任何異議，並放棄先訴抗辯權。為維護兒童及少年人身安全，接受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切結人：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71D81A4C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E37ED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30F3F">
        <w:rPr>
          <w:rFonts w:ascii="標楷體" w:eastAsia="標楷體" w:hAnsi="標楷體"/>
          <w:color w:val="000000"/>
          <w:sz w:val="28"/>
          <w:szCs w:val="28"/>
        </w:rPr>
        <w:t>7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39657E">
      <w:footerReference w:type="default" r:id="rId6"/>
      <w:pgSz w:w="11907" w:h="16840"/>
      <w:pgMar w:top="851" w:right="851" w:bottom="851" w:left="85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DE52" w14:textId="77777777" w:rsidR="000B2B8F" w:rsidRDefault="000B2B8F">
      <w:r>
        <w:separator/>
      </w:r>
    </w:p>
  </w:endnote>
  <w:endnote w:type="continuationSeparator" w:id="0">
    <w:p w14:paraId="43EC1F9F" w14:textId="77777777" w:rsidR="000B2B8F" w:rsidRDefault="000B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0B2B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9235" w14:textId="77777777" w:rsidR="000B2B8F" w:rsidRDefault="000B2B8F">
      <w:r>
        <w:rPr>
          <w:color w:val="000000"/>
        </w:rPr>
        <w:separator/>
      </w:r>
    </w:p>
  </w:footnote>
  <w:footnote w:type="continuationSeparator" w:id="0">
    <w:p w14:paraId="113CCF88" w14:textId="77777777" w:rsidR="000B2B8F" w:rsidRDefault="000B2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0120C5"/>
    <w:rsid w:val="000B2B8F"/>
    <w:rsid w:val="000B7349"/>
    <w:rsid w:val="00167CC8"/>
    <w:rsid w:val="0017068B"/>
    <w:rsid w:val="002002BF"/>
    <w:rsid w:val="00313F97"/>
    <w:rsid w:val="00393715"/>
    <w:rsid w:val="0039657E"/>
    <w:rsid w:val="00437BD5"/>
    <w:rsid w:val="004B241F"/>
    <w:rsid w:val="004C36F1"/>
    <w:rsid w:val="005A7086"/>
    <w:rsid w:val="005E49CD"/>
    <w:rsid w:val="00623019"/>
    <w:rsid w:val="00690364"/>
    <w:rsid w:val="006F7547"/>
    <w:rsid w:val="00723FE0"/>
    <w:rsid w:val="00730F3F"/>
    <w:rsid w:val="007B69A2"/>
    <w:rsid w:val="007D1085"/>
    <w:rsid w:val="007E5C19"/>
    <w:rsid w:val="007F0793"/>
    <w:rsid w:val="00845D21"/>
    <w:rsid w:val="00862B97"/>
    <w:rsid w:val="00885076"/>
    <w:rsid w:val="00970E1A"/>
    <w:rsid w:val="00987844"/>
    <w:rsid w:val="00A41FCA"/>
    <w:rsid w:val="00A55256"/>
    <w:rsid w:val="00A67EC6"/>
    <w:rsid w:val="00AC2BA1"/>
    <w:rsid w:val="00B624A7"/>
    <w:rsid w:val="00BD06B5"/>
    <w:rsid w:val="00C54839"/>
    <w:rsid w:val="00CA01EC"/>
    <w:rsid w:val="00CA624B"/>
    <w:rsid w:val="00D420F5"/>
    <w:rsid w:val="00D76424"/>
    <w:rsid w:val="00DF146C"/>
    <w:rsid w:val="00E37ED9"/>
    <w:rsid w:val="00E81E78"/>
    <w:rsid w:val="00E83F92"/>
    <w:rsid w:val="00E843F4"/>
    <w:rsid w:val="00F062A1"/>
    <w:rsid w:val="00F25BF9"/>
    <w:rsid w:val="00F512EB"/>
    <w:rsid w:val="00FD403E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7</cp:revision>
  <cp:lastPrinted>2025-07-28T07:17:00Z</cp:lastPrinted>
  <dcterms:created xsi:type="dcterms:W3CDTF">2025-07-28T07:18:00Z</dcterms:created>
  <dcterms:modified xsi:type="dcterms:W3CDTF">2025-08-13T07:15:00Z</dcterms:modified>
</cp:coreProperties>
</file>