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167C" w14:textId="77777777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bookmarkStart w:id="0" w:name="_Hlk202189238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（附件一）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bookmarkStart w:id="1" w:name="_Hlk202189238"/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bookmarkEnd w:id="1"/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第5次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5DD55D9C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2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2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修 業 起 </w:t>
            </w:r>
            <w:proofErr w:type="gramStart"/>
            <w:r>
              <w:rPr>
                <w:rFonts w:ascii="標楷體" w:eastAsia="標楷體" w:hAnsi="標楷體"/>
              </w:rPr>
              <w:t>訖</w:t>
            </w:r>
            <w:proofErr w:type="gramEnd"/>
            <w:r>
              <w:rPr>
                <w:rFonts w:ascii="標楷體" w:eastAsia="標楷體" w:hAnsi="標楷體"/>
              </w:rPr>
              <w:t xml:space="preserve">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肄</w:t>
            </w:r>
            <w:proofErr w:type="gramEnd"/>
            <w:r>
              <w:rPr>
                <w:rFonts w:ascii="標楷體" w:eastAsia="標楷體" w:hAnsi="標楷體"/>
              </w:rPr>
              <w:t xml:space="preserve">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服   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 xml:space="preserve">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卸職日</w:t>
            </w:r>
            <w:proofErr w:type="gramEnd"/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     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驗</w:t>
            </w:r>
            <w:proofErr w:type="gramEnd"/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350D6480" w:rsidR="007E5C19" w:rsidRPr="00723FE0" w:rsidRDefault="00FD403E" w:rsidP="00D76424">
      <w:pPr>
        <w:pageBreakBefore/>
        <w:snapToGrid w:val="0"/>
        <w:spacing w:after="180" w:line="240" w:lineRule="atLeast"/>
        <w:ind w:left="1201" w:hangingChars="500" w:hanging="1201"/>
        <w:jc w:val="center"/>
        <w:rPr>
          <w:sz w:val="32"/>
          <w:szCs w:val="32"/>
        </w:rPr>
      </w:pPr>
      <w:r w:rsidRPr="00D76424">
        <w:rPr>
          <w:rFonts w:ascii="標楷體" w:eastAsia="標楷體" w:hAnsi="標楷體" w:hint="eastAsia"/>
          <w:b/>
          <w:szCs w:val="24"/>
        </w:rPr>
        <w:lastRenderedPageBreak/>
        <w:t>（附件二）</w:t>
      </w:r>
      <w:r w:rsidR="00313F97" w:rsidRPr="00723FE0">
        <w:rPr>
          <w:rFonts w:ascii="標楷體" w:eastAsia="標楷體" w:hAnsi="標楷體"/>
          <w:b/>
          <w:sz w:val="32"/>
          <w:szCs w:val="32"/>
        </w:rPr>
        <w:t>臺</w:t>
      </w:r>
      <w:r w:rsidR="00313F97"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3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第5次</w:t>
      </w:r>
      <w:bookmarkEnd w:id="3"/>
      <w:r w:rsidR="00313F97"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D7642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="00313F97"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/>
          <w:b/>
          <w:sz w:val="32"/>
          <w:szCs w:val="32"/>
        </w:rPr>
        <w:t xml:space="preserve">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61BED28E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D76424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4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bookmarkEnd w:id="4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proofErr w:type="gramStart"/>
      <w:r>
        <w:rPr>
          <w:rFonts w:eastAsia="標楷體"/>
          <w:sz w:val="28"/>
        </w:rPr>
        <w:t>逕</w:t>
      </w:r>
      <w:proofErr w:type="gramEnd"/>
      <w:r>
        <w:rPr>
          <w:rFonts w:eastAsia="標楷體"/>
          <w:sz w:val="28"/>
        </w:rPr>
        <w:t>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proofErr w:type="gramStart"/>
      <w:r>
        <w:rPr>
          <w:rFonts w:eastAsia="標楷體"/>
          <w:sz w:val="28"/>
        </w:rPr>
        <w:t>切結人</w:t>
      </w:r>
      <w:proofErr w:type="gramEnd"/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7AE1BEB6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第5次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987844">
      <w:footerReference w:type="default" r:id="rId6"/>
      <w:pgSz w:w="11907" w:h="16840"/>
      <w:pgMar w:top="851" w:right="851" w:bottom="1134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EBC2" w14:textId="77777777" w:rsidR="002377EC" w:rsidRDefault="002377EC">
      <w:r>
        <w:separator/>
      </w:r>
    </w:p>
  </w:endnote>
  <w:endnote w:type="continuationSeparator" w:id="0">
    <w:p w14:paraId="3175AF80" w14:textId="77777777" w:rsidR="002377EC" w:rsidRDefault="0023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2377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59E6" w14:textId="77777777" w:rsidR="002377EC" w:rsidRDefault="002377EC">
      <w:r>
        <w:rPr>
          <w:color w:val="000000"/>
        </w:rPr>
        <w:separator/>
      </w:r>
    </w:p>
  </w:footnote>
  <w:footnote w:type="continuationSeparator" w:id="0">
    <w:p w14:paraId="01FB9454" w14:textId="77777777" w:rsidR="002377EC" w:rsidRDefault="0023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6564D"/>
    <w:rsid w:val="000B7349"/>
    <w:rsid w:val="0017068B"/>
    <w:rsid w:val="002002BF"/>
    <w:rsid w:val="002377EC"/>
    <w:rsid w:val="00276C79"/>
    <w:rsid w:val="00313F97"/>
    <w:rsid w:val="00393715"/>
    <w:rsid w:val="00437BD5"/>
    <w:rsid w:val="004B241F"/>
    <w:rsid w:val="004F7247"/>
    <w:rsid w:val="005E49CD"/>
    <w:rsid w:val="00723FE0"/>
    <w:rsid w:val="007B69A2"/>
    <w:rsid w:val="007E5C19"/>
    <w:rsid w:val="00845D21"/>
    <w:rsid w:val="00885076"/>
    <w:rsid w:val="008D5A93"/>
    <w:rsid w:val="00970E1A"/>
    <w:rsid w:val="00987844"/>
    <w:rsid w:val="00AC2BA1"/>
    <w:rsid w:val="00B007BD"/>
    <w:rsid w:val="00B624A7"/>
    <w:rsid w:val="00CA01EC"/>
    <w:rsid w:val="00D420F5"/>
    <w:rsid w:val="00D76424"/>
    <w:rsid w:val="00DF146C"/>
    <w:rsid w:val="00E81E78"/>
    <w:rsid w:val="00E83F92"/>
    <w:rsid w:val="00F062A1"/>
    <w:rsid w:val="00F512EB"/>
    <w:rsid w:val="00FD403E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3</cp:revision>
  <cp:lastPrinted>2025-06-27T07:09:00Z</cp:lastPrinted>
  <dcterms:created xsi:type="dcterms:W3CDTF">2025-06-30T09:02:00Z</dcterms:created>
  <dcterms:modified xsi:type="dcterms:W3CDTF">2025-06-30T09:03:00Z</dcterms:modified>
</cp:coreProperties>
</file>